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CFFF" w14:textId="23B280DA" w:rsidR="0022373E" w:rsidRDefault="0022373E"/>
    <w:p w14:paraId="072DB34C" w14:textId="3F415840" w:rsidR="00944068" w:rsidRDefault="00944068" w:rsidP="00944068">
      <w:pPr>
        <w:jc w:val="center"/>
      </w:pPr>
      <w:r>
        <w:rPr>
          <w:noProof/>
        </w:rPr>
        <w:drawing>
          <wp:inline distT="0" distB="0" distL="0" distR="0" wp14:anchorId="48E373CE" wp14:editId="7BB31664">
            <wp:extent cx="2673200" cy="1287232"/>
            <wp:effectExtent l="0" t="0" r="0" b="8255"/>
            <wp:docPr id="2" name="Bild 2" descr="Bürokalender Stock-Clipart | Lizenzfrei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ürokalender Stock-Clipart | Lizenzfreie | Free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430" cy="129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F45FD" w14:textId="77777777" w:rsidR="00944068" w:rsidRDefault="00944068"/>
    <w:p w14:paraId="22C75E75" w14:textId="77777777" w:rsidR="00944068" w:rsidRDefault="00944068"/>
    <w:p w14:paraId="158DACF3" w14:textId="77777777" w:rsidR="00944068" w:rsidRDefault="00944068"/>
    <w:p w14:paraId="20561DF7" w14:textId="77777777" w:rsidR="00944068" w:rsidRDefault="00944068"/>
    <w:p w14:paraId="7B5354E2" w14:textId="77777777" w:rsidR="00944068" w:rsidRDefault="00944068"/>
    <w:p w14:paraId="740E6CE4" w14:textId="77777777" w:rsidR="00944068" w:rsidRDefault="00944068"/>
    <w:p w14:paraId="5567C6A7" w14:textId="61FFD57A" w:rsidR="00944068" w:rsidRDefault="00944068" w:rsidP="00944068">
      <w:pPr>
        <w:rPr>
          <w:rFonts w:ascii="Comic Sans MS" w:hAnsi="Comic Sans MS" w:cs="Arial"/>
          <w:b/>
          <w:bCs/>
          <w:sz w:val="32"/>
          <w:szCs w:val="32"/>
          <w:u w:val="single"/>
        </w:rPr>
      </w:pPr>
      <w:r w:rsidRPr="00944068">
        <w:rPr>
          <w:rFonts w:ascii="Comic Sans MS" w:hAnsi="Comic Sans MS" w:cs="Arial"/>
          <w:b/>
          <w:bCs/>
          <w:sz w:val="32"/>
          <w:szCs w:val="32"/>
          <w:u w:val="single"/>
        </w:rPr>
        <w:t>Wichtige Termine</w:t>
      </w:r>
    </w:p>
    <w:p w14:paraId="70354489" w14:textId="77777777" w:rsidR="00944068" w:rsidRDefault="00944068" w:rsidP="00944068">
      <w:pPr>
        <w:rPr>
          <w:rFonts w:ascii="Arial" w:hAnsi="Arial" w:cs="Arial"/>
          <w:sz w:val="24"/>
          <w:szCs w:val="24"/>
        </w:rPr>
      </w:pPr>
    </w:p>
    <w:p w14:paraId="296CD0C3" w14:textId="77777777" w:rsidR="000304C5" w:rsidRDefault="000304C5" w:rsidP="00944068">
      <w:pPr>
        <w:spacing w:line="360" w:lineRule="auto"/>
        <w:rPr>
          <w:rFonts w:ascii="Arial" w:hAnsi="Arial" w:cs="Arial"/>
          <w:sz w:val="24"/>
          <w:szCs w:val="24"/>
        </w:rPr>
      </w:pPr>
    </w:p>
    <w:p w14:paraId="4265D28A" w14:textId="77777777" w:rsidR="000304C5" w:rsidRDefault="000304C5" w:rsidP="00944068">
      <w:pPr>
        <w:spacing w:line="360" w:lineRule="auto"/>
        <w:rPr>
          <w:rFonts w:ascii="Arial" w:hAnsi="Arial" w:cs="Arial"/>
          <w:sz w:val="24"/>
          <w:szCs w:val="24"/>
        </w:rPr>
      </w:pPr>
    </w:p>
    <w:p w14:paraId="6E37BA2D" w14:textId="77777777" w:rsidR="000304C5" w:rsidRDefault="000304C5" w:rsidP="00944068">
      <w:pPr>
        <w:spacing w:line="360" w:lineRule="auto"/>
        <w:rPr>
          <w:rFonts w:ascii="Arial" w:hAnsi="Arial" w:cs="Arial"/>
          <w:sz w:val="24"/>
          <w:szCs w:val="24"/>
        </w:rPr>
      </w:pPr>
    </w:p>
    <w:p w14:paraId="51339E63" w14:textId="59DBD026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t>Schließtage</w:t>
      </w:r>
    </w:p>
    <w:p w14:paraId="16E00835" w14:textId="2B5B68B4" w:rsidR="000304C5" w:rsidRDefault="00C566BB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22.12.2025 – 06.01.2026</w:t>
      </w:r>
      <w:r>
        <w:rPr>
          <w:rFonts w:ascii="Arial" w:hAnsi="Arial" w:cs="Arial"/>
          <w:sz w:val="28"/>
          <w:szCs w:val="28"/>
        </w:rPr>
        <w:tab/>
        <w:t>Weihnachtsferien</w:t>
      </w:r>
    </w:p>
    <w:p w14:paraId="6B3E135E" w14:textId="77777777" w:rsidR="00C566BB" w:rsidRDefault="00C566BB" w:rsidP="00944068">
      <w:pPr>
        <w:spacing w:line="360" w:lineRule="auto"/>
        <w:rPr>
          <w:rFonts w:ascii="Arial" w:hAnsi="Arial" w:cs="Arial"/>
          <w:sz w:val="28"/>
          <w:szCs w:val="28"/>
        </w:rPr>
      </w:pPr>
    </w:p>
    <w:p w14:paraId="2B4196BE" w14:textId="42A164F1" w:rsidR="00C566BB" w:rsidRDefault="00C566BB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05.06.2026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Kiga</w:t>
      </w:r>
      <w:proofErr w:type="spellEnd"/>
      <w:r>
        <w:rPr>
          <w:rFonts w:ascii="Arial" w:hAnsi="Arial" w:cs="Arial"/>
          <w:sz w:val="28"/>
          <w:szCs w:val="28"/>
        </w:rPr>
        <w:t xml:space="preserve"> geschlossen</w:t>
      </w:r>
    </w:p>
    <w:p w14:paraId="4449B0E0" w14:textId="77777777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</w:p>
    <w:p w14:paraId="345156A3" w14:textId="667CEC5A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C566BB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.08.</w:t>
      </w:r>
      <w:r w:rsidR="00C566BB">
        <w:rPr>
          <w:rFonts w:ascii="Arial" w:hAnsi="Arial" w:cs="Arial"/>
          <w:sz w:val="28"/>
          <w:szCs w:val="28"/>
        </w:rPr>
        <w:t>2026</w:t>
      </w:r>
      <w:r>
        <w:rPr>
          <w:rFonts w:ascii="Arial" w:hAnsi="Arial" w:cs="Arial"/>
          <w:sz w:val="28"/>
          <w:szCs w:val="28"/>
        </w:rPr>
        <w:t xml:space="preserve"> – 0</w:t>
      </w:r>
      <w:r w:rsidR="00C566B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.09.202</w:t>
      </w:r>
      <w:r w:rsidR="00C566B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ab/>
        <w:t xml:space="preserve">Sommerferien </w:t>
      </w:r>
      <w:proofErr w:type="spellStart"/>
      <w:r>
        <w:rPr>
          <w:rFonts w:ascii="Arial" w:hAnsi="Arial" w:cs="Arial"/>
          <w:sz w:val="28"/>
          <w:szCs w:val="28"/>
        </w:rPr>
        <w:t>Kiga</w:t>
      </w:r>
      <w:proofErr w:type="spellEnd"/>
      <w:r>
        <w:rPr>
          <w:rFonts w:ascii="Arial" w:hAnsi="Arial" w:cs="Arial"/>
          <w:sz w:val="28"/>
          <w:szCs w:val="28"/>
        </w:rPr>
        <w:t xml:space="preserve"> geschlossen</w:t>
      </w:r>
    </w:p>
    <w:p w14:paraId="36C75EBC" w14:textId="61D23F45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566BB"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( Start</w:t>
      </w:r>
      <w:proofErr w:type="gramEnd"/>
      <w:r>
        <w:rPr>
          <w:rFonts w:ascii="Arial" w:hAnsi="Arial" w:cs="Arial"/>
          <w:sz w:val="28"/>
          <w:szCs w:val="28"/>
        </w:rPr>
        <w:t xml:space="preserve">: Dienstag </w:t>
      </w:r>
      <w:proofErr w:type="gramStart"/>
      <w:r>
        <w:rPr>
          <w:rFonts w:ascii="Arial" w:hAnsi="Arial" w:cs="Arial"/>
          <w:sz w:val="28"/>
          <w:szCs w:val="28"/>
        </w:rPr>
        <w:t>0</w:t>
      </w:r>
      <w:r w:rsidR="00C566B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.09.202</w:t>
      </w:r>
      <w:r w:rsidR="00C566B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)</w:t>
      </w:r>
      <w:proofErr w:type="gramEnd"/>
    </w:p>
    <w:p w14:paraId="2A766F7E" w14:textId="77777777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</w:p>
    <w:p w14:paraId="3E8F260F" w14:textId="44AA4505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C566B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.09.2025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566BB"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Kiga</w:t>
      </w:r>
      <w:proofErr w:type="spellEnd"/>
      <w:r>
        <w:rPr>
          <w:rFonts w:ascii="Arial" w:hAnsi="Arial" w:cs="Arial"/>
          <w:sz w:val="28"/>
          <w:szCs w:val="28"/>
        </w:rPr>
        <w:t xml:space="preserve"> geschlossen – Teamtag</w:t>
      </w:r>
    </w:p>
    <w:p w14:paraId="59F0435C" w14:textId="77777777" w:rsid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</w:p>
    <w:p w14:paraId="5CB76E51" w14:textId="668B0561" w:rsidR="000304C5" w:rsidRPr="000304C5" w:rsidRDefault="000304C5" w:rsidP="009440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Zusätzlich können weitere Schließtage für Fortbildungen und den Betriebsausflug 202</w:t>
      </w:r>
      <w:r w:rsidR="00C566B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entstehen.</w:t>
      </w:r>
    </w:p>
    <w:p w14:paraId="3856D2DB" w14:textId="77777777" w:rsidR="000304C5" w:rsidRPr="000304C5" w:rsidRDefault="000304C5" w:rsidP="00944068">
      <w:pPr>
        <w:spacing w:line="360" w:lineRule="auto"/>
        <w:rPr>
          <w:rFonts w:ascii="Comic Sans MS" w:hAnsi="Comic Sans MS" w:cs="Arial"/>
          <w:b/>
          <w:bCs/>
          <w:sz w:val="32"/>
          <w:szCs w:val="32"/>
          <w:u w:val="single"/>
        </w:rPr>
      </w:pPr>
    </w:p>
    <w:p w14:paraId="73CDA9A8" w14:textId="77777777" w:rsidR="00944068" w:rsidRDefault="00944068" w:rsidP="00944068">
      <w:pPr>
        <w:spacing w:line="276" w:lineRule="auto"/>
        <w:rPr>
          <w:rFonts w:ascii="Arial" w:hAnsi="Arial" w:cs="Arial"/>
          <w:sz w:val="24"/>
          <w:szCs w:val="24"/>
        </w:rPr>
      </w:pPr>
    </w:p>
    <w:p w14:paraId="03955FF9" w14:textId="77777777" w:rsidR="00944068" w:rsidRPr="00944068" w:rsidRDefault="00944068" w:rsidP="00944068">
      <w:pPr>
        <w:rPr>
          <w:rFonts w:ascii="Arial" w:hAnsi="Arial" w:cs="Arial"/>
          <w:sz w:val="24"/>
          <w:szCs w:val="24"/>
        </w:rPr>
      </w:pPr>
    </w:p>
    <w:p w14:paraId="001B1CC0" w14:textId="77777777" w:rsidR="00944068" w:rsidRDefault="00944068"/>
    <w:p w14:paraId="1FC93FF6" w14:textId="77777777" w:rsidR="00944068" w:rsidRDefault="00944068"/>
    <w:p w14:paraId="60A99BED" w14:textId="77777777" w:rsidR="00944068" w:rsidRDefault="00944068"/>
    <w:p w14:paraId="50ADA49B" w14:textId="77777777" w:rsidR="00944068" w:rsidRDefault="00944068"/>
    <w:p w14:paraId="1F1F2B71" w14:textId="77777777" w:rsidR="00944068" w:rsidRDefault="00944068"/>
    <w:p w14:paraId="6492ADE8" w14:textId="77777777" w:rsidR="00944068" w:rsidRDefault="00944068"/>
    <w:p w14:paraId="65D656D4" w14:textId="77777777" w:rsidR="00944068" w:rsidRDefault="00944068"/>
    <w:p w14:paraId="7BC5F3DE" w14:textId="77777777" w:rsidR="00944068" w:rsidRDefault="00944068"/>
    <w:p w14:paraId="771550E4" w14:textId="77777777" w:rsidR="00944068" w:rsidRDefault="00944068"/>
    <w:p w14:paraId="64EBCFD8" w14:textId="77777777" w:rsidR="00944068" w:rsidRDefault="00944068"/>
    <w:sectPr w:rsidR="009440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8"/>
    <w:rsid w:val="000304C5"/>
    <w:rsid w:val="001308D7"/>
    <w:rsid w:val="0021519A"/>
    <w:rsid w:val="0022373E"/>
    <w:rsid w:val="0032597E"/>
    <w:rsid w:val="00944068"/>
    <w:rsid w:val="00A476EE"/>
    <w:rsid w:val="00C566BB"/>
    <w:rsid w:val="00EA50BB"/>
    <w:rsid w:val="00E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A2EC"/>
  <w15:chartTrackingRefBased/>
  <w15:docId w15:val="{A808CBD1-1A46-4F23-B126-6E5C467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40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40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4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4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4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4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4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406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406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40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40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40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40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4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40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40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40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406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406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4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Schmidt</dc:creator>
  <cp:keywords/>
  <dc:description/>
  <cp:lastModifiedBy>Engelchen</cp:lastModifiedBy>
  <cp:revision>2</cp:revision>
  <dcterms:created xsi:type="dcterms:W3CDTF">2025-10-30T11:53:00Z</dcterms:created>
  <dcterms:modified xsi:type="dcterms:W3CDTF">2025-10-30T11:53:00Z</dcterms:modified>
</cp:coreProperties>
</file>